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DBEB40" w14:textId="152A8B5E" w:rsidR="00B520C0" w:rsidRDefault="006F621C" w:rsidP="006F621C">
      <w:pPr>
        <w:jc w:val="center"/>
        <w:rPr>
          <w:rtl/>
        </w:rPr>
      </w:pPr>
      <w:r>
        <w:rPr>
          <w:noProof/>
          <w:lang w:bidi="fa-IR"/>
        </w:rPr>
        <w:drawing>
          <wp:inline distT="0" distB="0" distL="0" distR="0" wp14:anchorId="771B528E" wp14:editId="23230770">
            <wp:extent cx="895350" cy="971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F391C2" w14:textId="2BE7CA9C" w:rsidR="006F621C" w:rsidRPr="00A537E9" w:rsidRDefault="006F621C" w:rsidP="006F621C">
      <w:pPr>
        <w:bidi/>
        <w:spacing w:after="0" w:line="240" w:lineRule="auto"/>
        <w:jc w:val="center"/>
        <w:rPr>
          <w:rFonts w:ascii="Times New Roman" w:eastAsia="Times New Roman" w:hAnsi="Times New Roman" w:cs="B Titr"/>
          <w:b/>
          <w:bCs/>
          <w:sz w:val="32"/>
          <w:szCs w:val="32"/>
          <w:rtl/>
        </w:rPr>
      </w:pPr>
      <w:r w:rsidRPr="00A537E9">
        <w:rPr>
          <w:rFonts w:ascii="Times New Roman" w:eastAsia="Times New Roman" w:hAnsi="Times New Roman" w:cs="B Titr" w:hint="cs"/>
          <w:b/>
          <w:bCs/>
          <w:sz w:val="32"/>
          <w:szCs w:val="32"/>
          <w:rtl/>
        </w:rPr>
        <w:t xml:space="preserve">فرم تدوین طرح دوره </w:t>
      </w:r>
    </w:p>
    <w:p w14:paraId="56B8C2BC" w14:textId="1C14935B" w:rsidR="006F621C" w:rsidRDefault="006F621C" w:rsidP="006F621C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18823D7" w14:textId="26F98D9E" w:rsidR="006F621C" w:rsidRDefault="006F621C" w:rsidP="006F621C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6F621C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(</w:t>
      </w:r>
      <w:r w:rsidRPr="006F621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Course</w:t>
      </w:r>
      <w:r w:rsidRPr="006F621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Plan</w:t>
      </w:r>
    </w:p>
    <w:p w14:paraId="4EBAA1BE" w14:textId="68DBCA77" w:rsidR="007858CE" w:rsidRDefault="007858CE" w:rsidP="007858CE">
      <w:pPr>
        <w:bidi/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7858CE" w:rsidRPr="00A537E9" w14:paraId="307CEAAB" w14:textId="77777777" w:rsidTr="007858CE">
        <w:tc>
          <w:tcPr>
            <w:tcW w:w="9350" w:type="dxa"/>
          </w:tcPr>
          <w:p w14:paraId="0362358D" w14:textId="77777777" w:rsidR="007858CE" w:rsidRPr="00A537E9" w:rsidRDefault="007858CE" w:rsidP="007858CE">
            <w:pPr>
              <w:bidi/>
              <w:rPr>
                <w:rFonts w:cs="B Nazanin"/>
                <w:b/>
                <w:bCs/>
              </w:rPr>
            </w:pPr>
            <w:r w:rsidRPr="00A537E9">
              <w:rPr>
                <w:rFonts w:cs="B Nazanin"/>
                <w:b/>
                <w:bCs/>
                <w:rtl/>
              </w:rPr>
              <w:t xml:space="preserve">دانشکده: </w:t>
            </w:r>
            <w:r w:rsidRPr="00A537E9">
              <w:rPr>
                <w:rFonts w:cs="B Nazanin"/>
                <w:b/>
                <w:bCs/>
              </w:rPr>
              <w:t xml:space="preserve">                   </w:t>
            </w:r>
          </w:p>
          <w:p w14:paraId="69AD1552" w14:textId="77777777" w:rsidR="007858CE" w:rsidRPr="00A537E9" w:rsidRDefault="007858CE" w:rsidP="007858CE">
            <w:pPr>
              <w:bidi/>
              <w:rPr>
                <w:rFonts w:cs="B Nazanin"/>
                <w:b/>
                <w:bCs/>
              </w:rPr>
            </w:pPr>
            <w:r w:rsidRPr="00A537E9">
              <w:rPr>
                <w:rFonts w:cs="B Nazanin"/>
                <w:b/>
                <w:bCs/>
                <w:rtl/>
              </w:rPr>
              <w:t xml:space="preserve">گروه آموزشي: </w:t>
            </w:r>
          </w:p>
          <w:p w14:paraId="2CD1A39D" w14:textId="77777777" w:rsidR="007858CE" w:rsidRDefault="007858CE" w:rsidP="00A537E9">
            <w:pPr>
              <w:bidi/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cs="B Nazanin"/>
                <w:b/>
                <w:bCs/>
                <w:rtl/>
              </w:rPr>
              <w:t xml:space="preserve">مقطع و رشته تحصیلي: </w:t>
            </w:r>
          </w:p>
          <w:p w14:paraId="35AC5D1D" w14:textId="264E81AD" w:rsidR="00A537E9" w:rsidRPr="00A537E9" w:rsidRDefault="00A537E9" w:rsidP="00A537E9">
            <w:pPr>
              <w:bidi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</w:tr>
      <w:tr w:rsidR="007858CE" w:rsidRPr="00A537E9" w14:paraId="0AD58DA2" w14:textId="77777777" w:rsidTr="007858CE">
        <w:tc>
          <w:tcPr>
            <w:tcW w:w="9350" w:type="dxa"/>
          </w:tcPr>
          <w:p w14:paraId="5C3C32CC" w14:textId="77777777" w:rsidR="007858CE" w:rsidRPr="00A537E9" w:rsidRDefault="007858CE" w:rsidP="007858CE">
            <w:pPr>
              <w:bidi/>
              <w:rPr>
                <w:rFonts w:cs="B Nazanin"/>
                <w:b/>
                <w:bCs/>
              </w:rPr>
            </w:pPr>
            <w:r w:rsidRPr="00A537E9">
              <w:rPr>
                <w:rFonts w:cs="B Nazanin"/>
                <w:b/>
                <w:bCs/>
                <w:rtl/>
              </w:rPr>
              <w:t xml:space="preserve">نام درس: </w:t>
            </w:r>
          </w:p>
          <w:p w14:paraId="0C75925B" w14:textId="77777777" w:rsidR="007858CE" w:rsidRPr="00A537E9" w:rsidRDefault="007858CE" w:rsidP="007858CE">
            <w:pPr>
              <w:bidi/>
              <w:rPr>
                <w:rFonts w:cs="B Nazanin"/>
                <w:b/>
                <w:bCs/>
              </w:rPr>
            </w:pPr>
            <w:r w:rsidRPr="00A537E9">
              <w:rPr>
                <w:rFonts w:cs="B Nazanin"/>
                <w:b/>
                <w:bCs/>
                <w:rtl/>
              </w:rPr>
              <w:t xml:space="preserve">تعداد واحد: </w:t>
            </w:r>
          </w:p>
          <w:p w14:paraId="157C6329" w14:textId="17FAC1FF" w:rsidR="007858CE" w:rsidRPr="00A537E9" w:rsidRDefault="007858CE" w:rsidP="007858CE">
            <w:pPr>
              <w:bidi/>
              <w:rPr>
                <w:rFonts w:cs="B Nazanin"/>
              </w:rPr>
            </w:pPr>
            <w:r w:rsidRPr="00A537E9">
              <w:rPr>
                <w:rFonts w:cs="B Nazanin"/>
                <w:b/>
                <w:bCs/>
                <w:rtl/>
              </w:rPr>
              <w:t>نوع واحد:</w:t>
            </w:r>
            <w:r w:rsidRPr="00A537E9">
              <w:rPr>
                <w:rFonts w:cs="B Nazanin"/>
                <w:rtl/>
              </w:rPr>
              <w:t xml:space="preserve"> </w:t>
            </w:r>
            <w:r w:rsidRPr="00A537E9">
              <w:rPr>
                <w:rFonts w:cs="B Nazanin" w:hint="cs"/>
                <w:rtl/>
              </w:rPr>
              <w:t xml:space="preserve">             </w:t>
            </w:r>
            <w:r w:rsidR="0070310A" w:rsidRPr="00A537E9">
              <w:rPr>
                <w:rFonts w:cs="B Nazanin" w:hint="cs"/>
                <w:rtl/>
              </w:rPr>
              <w:t>نظری                          عملی</w:t>
            </w:r>
          </w:p>
          <w:p w14:paraId="5FF4D4EA" w14:textId="77777777" w:rsidR="007858CE" w:rsidRPr="00A537E9" w:rsidRDefault="007858CE" w:rsidP="007858CE">
            <w:pPr>
              <w:bidi/>
              <w:rPr>
                <w:rFonts w:cs="B Nazanin"/>
              </w:rPr>
            </w:pPr>
            <w:r w:rsidRPr="00A537E9">
              <w:rPr>
                <w:rFonts w:cs="B Nazanin"/>
                <w:b/>
                <w:bCs/>
                <w:rtl/>
              </w:rPr>
              <w:t>پیش نیاز</w:t>
            </w:r>
            <w:r w:rsidRPr="00A537E9">
              <w:rPr>
                <w:rFonts w:cs="B Nazanin"/>
                <w:rtl/>
              </w:rPr>
              <w:t xml:space="preserve">: </w:t>
            </w:r>
          </w:p>
          <w:p w14:paraId="4E98F79D" w14:textId="77777777" w:rsidR="007858CE" w:rsidRPr="00A537E9" w:rsidRDefault="007858CE" w:rsidP="007858CE">
            <w:pPr>
              <w:bidi/>
              <w:rPr>
                <w:rFonts w:cs="B Nazanin"/>
              </w:rPr>
            </w:pPr>
            <w:r w:rsidRPr="00A537E9">
              <w:rPr>
                <w:rFonts w:cs="B Nazanin"/>
                <w:rtl/>
              </w:rPr>
              <w:t xml:space="preserve"> </w:t>
            </w:r>
            <w:r w:rsidRPr="00A537E9">
              <w:rPr>
                <w:rFonts w:cs="B Nazanin"/>
                <w:b/>
                <w:bCs/>
                <w:rtl/>
              </w:rPr>
              <w:t>زمان برگزاري ك</w:t>
            </w:r>
            <w:r w:rsidRPr="00A537E9">
              <w:rPr>
                <w:rFonts w:cs="B Nazanin" w:hint="cs"/>
                <w:b/>
                <w:bCs/>
                <w:rtl/>
              </w:rPr>
              <w:t>لا</w:t>
            </w:r>
            <w:r w:rsidRPr="00A537E9">
              <w:rPr>
                <w:rFonts w:cs="B Nazanin"/>
                <w:b/>
                <w:bCs/>
                <w:rtl/>
              </w:rPr>
              <w:t>س:</w:t>
            </w:r>
            <w:r w:rsidRPr="00A537E9">
              <w:rPr>
                <w:rFonts w:cs="B Nazanin" w:hint="cs"/>
                <w:rtl/>
              </w:rPr>
              <w:t xml:space="preserve">                                </w:t>
            </w:r>
            <w:r w:rsidRPr="00A537E9">
              <w:rPr>
                <w:rFonts w:cs="B Nazanin"/>
                <w:rtl/>
              </w:rPr>
              <w:t xml:space="preserve"> </w:t>
            </w:r>
            <w:r w:rsidRPr="00A537E9">
              <w:rPr>
                <w:rFonts w:cs="B Nazanin"/>
                <w:b/>
                <w:bCs/>
                <w:rtl/>
              </w:rPr>
              <w:t>روز:</w:t>
            </w:r>
            <w:r w:rsidRPr="00A537E9">
              <w:rPr>
                <w:rFonts w:cs="B Nazanin"/>
                <w:rtl/>
              </w:rPr>
              <w:t xml:space="preserve"> </w:t>
            </w:r>
            <w:r w:rsidRPr="00A537E9">
              <w:rPr>
                <w:rFonts w:cs="B Nazanin" w:hint="cs"/>
                <w:rtl/>
              </w:rPr>
              <w:t xml:space="preserve">                              </w:t>
            </w:r>
            <w:r w:rsidRPr="00A537E9">
              <w:rPr>
                <w:rFonts w:cs="B Nazanin"/>
                <w:b/>
                <w:bCs/>
                <w:rtl/>
              </w:rPr>
              <w:t>ساعت :</w:t>
            </w:r>
            <w:r w:rsidRPr="00A537E9">
              <w:rPr>
                <w:rFonts w:cs="B Nazanin"/>
                <w:rtl/>
              </w:rPr>
              <w:t xml:space="preserve"> </w:t>
            </w:r>
          </w:p>
          <w:p w14:paraId="5D601D5F" w14:textId="77777777" w:rsidR="007858CE" w:rsidRPr="00A537E9" w:rsidRDefault="007858CE" w:rsidP="007858CE">
            <w:pPr>
              <w:bidi/>
              <w:rPr>
                <w:rFonts w:cs="B Nazanin"/>
              </w:rPr>
            </w:pPr>
            <w:r w:rsidRPr="00A537E9">
              <w:rPr>
                <w:rFonts w:cs="B Nazanin"/>
                <w:b/>
                <w:bCs/>
                <w:rtl/>
              </w:rPr>
              <w:t>مکان برگزاري:</w:t>
            </w:r>
            <w:r w:rsidRPr="00A537E9">
              <w:rPr>
                <w:rFonts w:cs="B Nazanin"/>
                <w:rtl/>
              </w:rPr>
              <w:t xml:space="preserve"> </w:t>
            </w:r>
          </w:p>
          <w:p w14:paraId="4B53AF76" w14:textId="77777777" w:rsidR="007858CE" w:rsidRPr="00A537E9" w:rsidRDefault="007858CE" w:rsidP="007858CE">
            <w:pPr>
              <w:bidi/>
              <w:rPr>
                <w:rFonts w:cs="B Nazanin"/>
              </w:rPr>
            </w:pPr>
            <w:r w:rsidRPr="00A537E9">
              <w:rPr>
                <w:rFonts w:cs="B Nazanin"/>
                <w:b/>
                <w:bCs/>
                <w:rtl/>
              </w:rPr>
              <w:t>مسئول درس:</w:t>
            </w:r>
            <w:r w:rsidRPr="00A537E9">
              <w:rPr>
                <w:rFonts w:cs="B Nazanin"/>
                <w:rtl/>
              </w:rPr>
              <w:t xml:space="preserve"> </w:t>
            </w:r>
          </w:p>
          <w:p w14:paraId="647F158F" w14:textId="77777777" w:rsidR="007858CE" w:rsidRPr="00A537E9" w:rsidRDefault="007858CE" w:rsidP="007858CE">
            <w:pPr>
              <w:bidi/>
              <w:rPr>
                <w:rFonts w:cs="B Nazanin"/>
              </w:rPr>
            </w:pPr>
            <w:r w:rsidRPr="00A537E9">
              <w:rPr>
                <w:rFonts w:cs="B Nazanin"/>
                <w:b/>
                <w:bCs/>
                <w:rtl/>
              </w:rPr>
              <w:t>مدرسین</w:t>
            </w:r>
            <w:r w:rsidRPr="00A537E9">
              <w:rPr>
                <w:rFonts w:cs="B Nazanin" w:hint="cs"/>
                <w:b/>
                <w:bCs/>
                <w:rtl/>
              </w:rPr>
              <w:t>:</w:t>
            </w:r>
            <w:r w:rsidRPr="00A537E9">
              <w:rPr>
                <w:rFonts w:cs="B Nazanin"/>
                <w:rtl/>
              </w:rPr>
              <w:t xml:space="preserve"> </w:t>
            </w:r>
          </w:p>
          <w:p w14:paraId="43436063" w14:textId="77777777" w:rsidR="007858CE" w:rsidRPr="00A537E9" w:rsidRDefault="007858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</w:tr>
      <w:tr w:rsidR="007858CE" w:rsidRPr="00A537E9" w14:paraId="55658CC9" w14:textId="77777777" w:rsidTr="007858CE">
        <w:tc>
          <w:tcPr>
            <w:tcW w:w="9350" w:type="dxa"/>
          </w:tcPr>
          <w:p w14:paraId="79DDA427" w14:textId="0A7367E7" w:rsidR="007858CE" w:rsidRPr="00A537E9" w:rsidRDefault="007858CE" w:rsidP="007858CE">
            <w:p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b/>
                <w:bCs/>
                <w:rtl/>
              </w:rPr>
              <w:t>شرح درس:</w:t>
            </w:r>
            <w:r w:rsidRPr="00A537E9">
              <w:rPr>
                <w:rFonts w:cs="B Nazanin"/>
                <w:rtl/>
              </w:rPr>
              <w:t xml:space="preserve"> </w:t>
            </w:r>
          </w:p>
          <w:p w14:paraId="0865C4DD" w14:textId="433E11C0" w:rsidR="0070310A" w:rsidRPr="00A537E9" w:rsidRDefault="0070310A" w:rsidP="0070310A">
            <w:pPr>
              <w:bidi/>
              <w:rPr>
                <w:rFonts w:cs="B Nazanin"/>
                <w:rtl/>
              </w:rPr>
            </w:pPr>
          </w:p>
          <w:p w14:paraId="3F3BC6D2" w14:textId="7347387C" w:rsidR="0070310A" w:rsidRPr="00A537E9" w:rsidRDefault="0070310A" w:rsidP="0070310A">
            <w:pPr>
              <w:bidi/>
              <w:rPr>
                <w:rFonts w:cs="B Nazanin"/>
                <w:rtl/>
              </w:rPr>
            </w:pPr>
          </w:p>
          <w:p w14:paraId="3DA74742" w14:textId="77777777" w:rsidR="007858CE" w:rsidRPr="00A537E9" w:rsidRDefault="007858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</w:tr>
      <w:tr w:rsidR="007858CE" w:rsidRPr="00A537E9" w14:paraId="5612322D" w14:textId="77777777" w:rsidTr="007858CE">
        <w:tc>
          <w:tcPr>
            <w:tcW w:w="9350" w:type="dxa"/>
          </w:tcPr>
          <w:p w14:paraId="68B5FA7F" w14:textId="09F10924" w:rsidR="007858CE" w:rsidRPr="00A537E9" w:rsidRDefault="007858CE" w:rsidP="007858CE">
            <w:pPr>
              <w:bidi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A537E9">
              <w:rPr>
                <w:rFonts w:asciiTheme="minorBidi" w:eastAsia="Times New Roman" w:hAnsiTheme="minorBidi" w:cs="B Nazanin"/>
                <w:b/>
                <w:bCs/>
                <w:rtl/>
                <w:lang w:bidi="fa-IR"/>
              </w:rPr>
              <w:t>هدف</w:t>
            </w:r>
            <w:r w:rsidRPr="00A537E9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کلی:</w:t>
            </w:r>
          </w:p>
          <w:p w14:paraId="7EF851B6" w14:textId="1763B6B2" w:rsidR="0070310A" w:rsidRPr="00A537E9" w:rsidRDefault="0070310A" w:rsidP="0070310A">
            <w:pPr>
              <w:bidi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</w:p>
          <w:p w14:paraId="33D6E4BF" w14:textId="77777777" w:rsidR="007858CE" w:rsidRPr="00A537E9" w:rsidRDefault="007858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</w:tr>
      <w:tr w:rsidR="00AB0BDE" w:rsidRPr="00A537E9" w14:paraId="6AAAA032" w14:textId="77777777" w:rsidTr="007858CE">
        <w:tc>
          <w:tcPr>
            <w:tcW w:w="9350" w:type="dxa"/>
          </w:tcPr>
          <w:p w14:paraId="2D9D573A" w14:textId="36C1090C" w:rsidR="00AB0BDE" w:rsidRPr="00A537E9" w:rsidRDefault="00AB0BDE" w:rsidP="007858CE">
            <w:pPr>
              <w:bidi/>
              <w:rPr>
                <w:rFonts w:asciiTheme="minorBidi" w:eastAsia="Times New Roman" w:hAnsiTheme="minorBidi" w:cs="B Nazanin"/>
                <w:b/>
                <w:bCs/>
                <w:rtl/>
                <w:lang w:bidi="fa-IR"/>
              </w:rPr>
            </w:pPr>
            <w:r w:rsidRPr="00A537E9">
              <w:rPr>
                <w:rFonts w:asciiTheme="minorBidi" w:eastAsia="Times New Roman" w:hAnsiTheme="minorBidi" w:cs="B Nazanin" w:hint="cs"/>
                <w:b/>
                <w:bCs/>
                <w:rtl/>
                <w:lang w:bidi="fa-IR"/>
              </w:rPr>
              <w:t>اهداف اختصاصی:</w:t>
            </w:r>
          </w:p>
          <w:p w14:paraId="2684EB33" w14:textId="77777777" w:rsidR="00AB0BDE" w:rsidRPr="00A537E9" w:rsidRDefault="00AB0BDE" w:rsidP="00AB0BDE">
            <w:pPr>
              <w:bidi/>
              <w:rPr>
                <w:rFonts w:asciiTheme="minorBidi" w:eastAsia="Times New Roman" w:hAnsiTheme="minorBidi" w:cs="B Nazanin"/>
                <w:b/>
                <w:bCs/>
                <w:rtl/>
                <w:lang w:bidi="fa-IR"/>
              </w:rPr>
            </w:pPr>
          </w:p>
          <w:p w14:paraId="0557A36F" w14:textId="6F64C001" w:rsidR="00AB0BDE" w:rsidRPr="00A537E9" w:rsidRDefault="00AB0BDE" w:rsidP="00AB0BDE">
            <w:p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rtl/>
              </w:rPr>
              <w:t>حیطه شناختی</w:t>
            </w:r>
            <w:r w:rsidRPr="00A537E9">
              <w:rPr>
                <w:rFonts w:cs="B Nazanin"/>
              </w:rPr>
              <w:t>:</w:t>
            </w:r>
          </w:p>
          <w:p w14:paraId="0726EBAA" w14:textId="1ECE0C05" w:rsidR="00AB0BDE" w:rsidRPr="00A537E9" w:rsidRDefault="00AB0BDE" w:rsidP="00AB0BDE">
            <w:p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rtl/>
              </w:rPr>
              <w:t>حیطه رفتاری</w:t>
            </w:r>
            <w:r w:rsidRPr="00A537E9">
              <w:rPr>
                <w:rFonts w:cs="B Nazanin"/>
              </w:rPr>
              <w:t>:</w:t>
            </w:r>
          </w:p>
          <w:p w14:paraId="0AF5AED2" w14:textId="6E50982B" w:rsidR="00AB0BDE" w:rsidRPr="00A537E9" w:rsidRDefault="00AB0BDE" w:rsidP="00A537E9">
            <w:pPr>
              <w:bidi/>
              <w:rPr>
                <w:rFonts w:asciiTheme="minorBidi" w:eastAsia="Times New Roman" w:hAnsiTheme="minorBidi" w:cs="B Nazanin"/>
                <w:b/>
                <w:bCs/>
                <w:rtl/>
                <w:lang w:bidi="fa-IR"/>
              </w:rPr>
            </w:pPr>
            <w:r w:rsidRPr="00A537E9">
              <w:rPr>
                <w:rFonts w:cs="B Nazanin"/>
                <w:rtl/>
              </w:rPr>
              <w:t>حیطه عاطفی</w:t>
            </w:r>
            <w:r w:rsidRPr="00A537E9">
              <w:rPr>
                <w:rFonts w:cs="B Nazanin"/>
              </w:rPr>
              <w:t>:</w:t>
            </w:r>
          </w:p>
          <w:p w14:paraId="4684AB40" w14:textId="3DBCB196" w:rsidR="00AB0BDE" w:rsidRPr="00A537E9" w:rsidRDefault="00AB0BDE" w:rsidP="00AB0BDE">
            <w:pPr>
              <w:bidi/>
              <w:rPr>
                <w:rFonts w:asciiTheme="minorBidi" w:eastAsia="Times New Roman" w:hAnsiTheme="minorBidi" w:cs="B Nazanin"/>
                <w:b/>
                <w:bCs/>
                <w:rtl/>
                <w:lang w:bidi="fa-IR"/>
              </w:rPr>
            </w:pPr>
          </w:p>
        </w:tc>
      </w:tr>
      <w:tr w:rsidR="007858CE" w:rsidRPr="00A537E9" w14:paraId="1DC7FCD8" w14:textId="77777777" w:rsidTr="007858CE">
        <w:tc>
          <w:tcPr>
            <w:tcW w:w="9350" w:type="dxa"/>
          </w:tcPr>
          <w:p w14:paraId="24EBE21A" w14:textId="7EB40482" w:rsidR="0070310A" w:rsidRPr="00A537E9" w:rsidRDefault="007858CE" w:rsidP="0070310A">
            <w:pPr>
              <w:bidi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cs="B Nazanin"/>
                <w:b/>
                <w:bCs/>
                <w:rtl/>
              </w:rPr>
              <w:lastRenderedPageBreak/>
              <w:t>روش های تدریس</w:t>
            </w:r>
            <w:r w:rsidRPr="00A537E9">
              <w:rPr>
                <w:rFonts w:cs="B Nazanin" w:hint="cs"/>
                <w:b/>
                <w:bCs/>
                <w:rtl/>
              </w:rPr>
              <w:t>:</w:t>
            </w:r>
          </w:p>
          <w:p w14:paraId="51B39AF5" w14:textId="77777777" w:rsidR="00847270" w:rsidRPr="00A537E9" w:rsidRDefault="00847270" w:rsidP="00847270">
            <w:pPr>
              <w:bidi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  <w:p w14:paraId="090EF48A" w14:textId="6CD20FC3" w:rsidR="00847270" w:rsidRPr="00A537E9" w:rsidRDefault="00847270" w:rsidP="00847270">
            <w:pPr>
              <w:bidi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</w:tr>
      <w:tr w:rsidR="007858CE" w:rsidRPr="00A537E9" w14:paraId="393ABB27" w14:textId="77777777" w:rsidTr="007858CE">
        <w:tc>
          <w:tcPr>
            <w:tcW w:w="9350" w:type="dxa"/>
          </w:tcPr>
          <w:p w14:paraId="184C8F12" w14:textId="77777777" w:rsidR="007858CE" w:rsidRPr="00A537E9" w:rsidRDefault="007858CE" w:rsidP="007858CE">
            <w:pPr>
              <w:bidi/>
              <w:rPr>
                <w:rFonts w:cs="B Nazanin"/>
                <w:b/>
                <w:bCs/>
                <w:rtl/>
              </w:rPr>
            </w:pPr>
            <w:r w:rsidRPr="00A537E9">
              <w:rPr>
                <w:rFonts w:cs="B Nazanin"/>
                <w:b/>
                <w:bCs/>
                <w:rtl/>
              </w:rPr>
              <w:t>وظایف دانشجو</w:t>
            </w:r>
            <w:r w:rsidRPr="00A537E9">
              <w:rPr>
                <w:rFonts w:cs="B Nazanin" w:hint="cs"/>
                <w:b/>
                <w:bCs/>
                <w:rtl/>
              </w:rPr>
              <w:t>:</w:t>
            </w:r>
          </w:p>
          <w:p w14:paraId="4C196394" w14:textId="77777777" w:rsidR="007858CE" w:rsidRPr="00A537E9" w:rsidRDefault="007858CE" w:rsidP="007858CE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rtl/>
              </w:rPr>
              <w:t>حضور مرتب در ک</w:t>
            </w:r>
            <w:r w:rsidRPr="00A537E9">
              <w:rPr>
                <w:rFonts w:cs="B Nazanin" w:hint="cs"/>
                <w:rtl/>
              </w:rPr>
              <w:t>لاس</w:t>
            </w:r>
          </w:p>
          <w:p w14:paraId="050E0DE5" w14:textId="77777777" w:rsidR="007858CE" w:rsidRPr="00A537E9" w:rsidRDefault="007858CE" w:rsidP="007858CE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rtl/>
              </w:rPr>
              <w:t>مطالعه دقیق دروس</w:t>
            </w:r>
          </w:p>
          <w:p w14:paraId="0737B79A" w14:textId="77777777" w:rsidR="007858CE" w:rsidRPr="00A537E9" w:rsidRDefault="007858CE" w:rsidP="007858CE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</w:rPr>
            </w:pPr>
            <w:r w:rsidRPr="00A537E9">
              <w:rPr>
                <w:rFonts w:cs="B Nazanin"/>
                <w:rtl/>
              </w:rPr>
              <w:t>گذراندن امتحان میان ترم و نهایی</w:t>
            </w:r>
          </w:p>
          <w:p w14:paraId="25746C59" w14:textId="77777777" w:rsidR="007858CE" w:rsidRPr="00A537E9" w:rsidRDefault="007858CE" w:rsidP="007858CE">
            <w:pPr>
              <w:pStyle w:val="ListParagraph"/>
              <w:numPr>
                <w:ilvl w:val="0"/>
                <w:numId w:val="1"/>
              </w:numPr>
              <w:bidi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</w:rPr>
            </w:pPr>
            <w:r w:rsidRPr="00A537E9">
              <w:rPr>
                <w:rFonts w:cs="B Nazanin"/>
                <w:rtl/>
              </w:rPr>
              <w:t>شرکت در بحث های گروه</w:t>
            </w:r>
          </w:p>
          <w:p w14:paraId="1C3BB27A" w14:textId="5B1DE8AF" w:rsidR="0070310A" w:rsidRPr="00A537E9" w:rsidRDefault="0070310A" w:rsidP="0070310A">
            <w:pPr>
              <w:pStyle w:val="ListParagraph"/>
              <w:numPr>
                <w:ilvl w:val="0"/>
                <w:numId w:val="1"/>
              </w:numPr>
              <w:bidi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</w:tr>
      <w:tr w:rsidR="007858CE" w:rsidRPr="00A537E9" w14:paraId="04E038E3" w14:textId="77777777" w:rsidTr="007858CE">
        <w:tc>
          <w:tcPr>
            <w:tcW w:w="9350" w:type="dxa"/>
          </w:tcPr>
          <w:p w14:paraId="26D10AF3" w14:textId="77777777" w:rsidR="007858CE" w:rsidRPr="00A537E9" w:rsidRDefault="007858CE" w:rsidP="007858CE">
            <w:p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b/>
                <w:bCs/>
                <w:rtl/>
              </w:rPr>
              <w:t>وظایف استاد</w:t>
            </w:r>
            <w:r w:rsidRPr="00A537E9">
              <w:rPr>
                <w:rFonts w:cs="B Nazanin" w:hint="cs"/>
                <w:b/>
                <w:bCs/>
                <w:rtl/>
              </w:rPr>
              <w:t>:</w:t>
            </w:r>
            <w:r w:rsidRPr="00A537E9">
              <w:rPr>
                <w:rFonts w:cs="B Nazanin" w:hint="cs"/>
                <w:rtl/>
              </w:rPr>
              <w:t xml:space="preserve"> </w:t>
            </w:r>
          </w:p>
          <w:p w14:paraId="3C9DD0C3" w14:textId="77777777" w:rsidR="007858CE" w:rsidRPr="00A537E9" w:rsidRDefault="007858CE" w:rsidP="007858CE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rtl/>
              </w:rPr>
              <w:t>حضور به موقع در ک</w:t>
            </w:r>
            <w:r w:rsidRPr="00A537E9">
              <w:rPr>
                <w:rFonts w:cs="B Nazanin" w:hint="cs"/>
                <w:rtl/>
              </w:rPr>
              <w:t>لا</w:t>
            </w:r>
            <w:r w:rsidRPr="00A537E9">
              <w:rPr>
                <w:rFonts w:cs="B Nazanin"/>
                <w:rtl/>
              </w:rPr>
              <w:t xml:space="preserve">س </w:t>
            </w:r>
          </w:p>
          <w:p w14:paraId="0D5EA36E" w14:textId="77777777" w:rsidR="007858CE" w:rsidRPr="00A537E9" w:rsidRDefault="007858CE" w:rsidP="007858CE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rtl/>
              </w:rPr>
              <w:t>توضیحات کا</w:t>
            </w:r>
            <w:r w:rsidRPr="00A537E9">
              <w:rPr>
                <w:rFonts w:cs="B Nazanin" w:hint="cs"/>
                <w:rtl/>
              </w:rPr>
              <w:t>مل</w:t>
            </w:r>
          </w:p>
          <w:p w14:paraId="02B07D98" w14:textId="77777777" w:rsidR="007858CE" w:rsidRPr="00A537E9" w:rsidRDefault="007858CE" w:rsidP="007858CE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rtl/>
              </w:rPr>
              <w:t xml:space="preserve">رفع اشکال </w:t>
            </w:r>
          </w:p>
          <w:p w14:paraId="47CEE066" w14:textId="77777777" w:rsidR="007858CE" w:rsidRPr="00A537E9" w:rsidRDefault="007858CE" w:rsidP="007858CE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rtl/>
              </w:rPr>
              <w:t xml:space="preserve">ایجاد زمینه برای ایجاد مشارکت دانشجویان در بحث های </w:t>
            </w:r>
            <w:r w:rsidRPr="00A537E9">
              <w:rPr>
                <w:rFonts w:cs="B Nazanin" w:hint="cs"/>
                <w:rtl/>
              </w:rPr>
              <w:t xml:space="preserve"> کلاس</w:t>
            </w:r>
          </w:p>
          <w:p w14:paraId="66837B07" w14:textId="77777777" w:rsidR="007858CE" w:rsidRPr="00A537E9" w:rsidRDefault="007858CE" w:rsidP="007858CE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rtl/>
              </w:rPr>
              <w:t>گرفتن</w:t>
            </w:r>
            <w:r w:rsidRPr="00A537E9">
              <w:rPr>
                <w:rFonts w:cs="B Nazanin"/>
              </w:rPr>
              <w:t xml:space="preserve"> quiz </w:t>
            </w:r>
            <w:r w:rsidRPr="00A537E9">
              <w:rPr>
                <w:rFonts w:cs="B Nazanin" w:hint="cs"/>
                <w:rtl/>
              </w:rPr>
              <w:t>کلاسی</w:t>
            </w:r>
            <w:r w:rsidRPr="00A537E9">
              <w:rPr>
                <w:rFonts w:cs="B Nazanin"/>
                <w:rtl/>
              </w:rPr>
              <w:t xml:space="preserve"> در صورت نیا</w:t>
            </w:r>
            <w:r w:rsidRPr="00A537E9">
              <w:rPr>
                <w:rFonts w:cs="B Nazanin" w:hint="cs"/>
                <w:rtl/>
              </w:rPr>
              <w:t>ز</w:t>
            </w:r>
          </w:p>
          <w:p w14:paraId="1D2A8FED" w14:textId="77777777" w:rsidR="007858CE" w:rsidRPr="00A537E9" w:rsidRDefault="007858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</w:tr>
      <w:tr w:rsidR="007858CE" w:rsidRPr="00A537E9" w14:paraId="17E4C938" w14:textId="77777777" w:rsidTr="007858CE">
        <w:tc>
          <w:tcPr>
            <w:tcW w:w="9350" w:type="dxa"/>
          </w:tcPr>
          <w:p w14:paraId="1F806D11" w14:textId="231ADC85" w:rsidR="007858CE" w:rsidRPr="00A537E9" w:rsidRDefault="007858CE" w:rsidP="007858CE">
            <w:pPr>
              <w:bidi/>
              <w:rPr>
                <w:rFonts w:cs="B Nazanin"/>
                <w:b/>
                <w:bCs/>
                <w:rtl/>
              </w:rPr>
            </w:pPr>
            <w:r w:rsidRPr="00A537E9">
              <w:rPr>
                <w:rFonts w:cs="B Nazanin"/>
                <w:b/>
                <w:bCs/>
                <w:rtl/>
              </w:rPr>
              <w:t>روش های ارزیابی دانشجو</w:t>
            </w:r>
            <w:r w:rsidRPr="00A537E9">
              <w:rPr>
                <w:rFonts w:cs="B Nazanin" w:hint="cs"/>
                <w:b/>
                <w:bCs/>
                <w:rtl/>
              </w:rPr>
              <w:t xml:space="preserve">: </w:t>
            </w:r>
          </w:p>
          <w:p w14:paraId="588A91E9" w14:textId="570C8F4E" w:rsidR="00C838FB" w:rsidRPr="00A537E9" w:rsidRDefault="00C838FB" w:rsidP="00C838FB">
            <w:pPr>
              <w:bidi/>
              <w:rPr>
                <w:rFonts w:cs="B Nazanin"/>
                <w:b/>
                <w:bCs/>
                <w:rtl/>
              </w:rPr>
            </w:pPr>
          </w:p>
          <w:p w14:paraId="3BED03B9" w14:textId="77777777" w:rsidR="00C838FB" w:rsidRPr="00A537E9" w:rsidRDefault="00C838FB" w:rsidP="00C838FB">
            <w:pPr>
              <w:bidi/>
              <w:rPr>
                <w:rFonts w:cs="B Nazanin"/>
                <w:b/>
                <w:bCs/>
                <w:rtl/>
              </w:rPr>
            </w:pPr>
          </w:p>
          <w:p w14:paraId="55256D73" w14:textId="77777777" w:rsidR="007858CE" w:rsidRPr="00A537E9" w:rsidRDefault="007858CE" w:rsidP="007858CE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7858CE" w:rsidRPr="00A537E9" w14:paraId="5D1D4CAB" w14:textId="77777777" w:rsidTr="007858CE">
        <w:tc>
          <w:tcPr>
            <w:tcW w:w="9350" w:type="dxa"/>
          </w:tcPr>
          <w:p w14:paraId="7971C97B" w14:textId="67ED9AD4" w:rsidR="007858CE" w:rsidRPr="00A537E9" w:rsidRDefault="007858CE" w:rsidP="007858CE">
            <w:p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b/>
                <w:bCs/>
                <w:rtl/>
              </w:rPr>
              <w:t>مقررات</w:t>
            </w:r>
            <w:r w:rsidRPr="00A537E9">
              <w:rPr>
                <w:rFonts w:cs="B Nazanin"/>
                <w:b/>
                <w:bCs/>
              </w:rPr>
              <w:t>:</w:t>
            </w:r>
            <w:r w:rsidRPr="00A537E9">
              <w:rPr>
                <w:rFonts w:cs="B Nazanin"/>
              </w:rPr>
              <w:t xml:space="preserve"> </w:t>
            </w:r>
          </w:p>
          <w:p w14:paraId="215997FA" w14:textId="77777777" w:rsidR="00C838FB" w:rsidRPr="00A537E9" w:rsidRDefault="00C838FB" w:rsidP="00C838FB">
            <w:pPr>
              <w:bidi/>
              <w:rPr>
                <w:rFonts w:cs="B Nazanin"/>
                <w:rtl/>
              </w:rPr>
            </w:pPr>
          </w:p>
          <w:p w14:paraId="1D4B7CBB" w14:textId="0EB4ADCC" w:rsidR="007858CE" w:rsidRPr="00A537E9" w:rsidRDefault="007858CE" w:rsidP="007858CE">
            <w:pPr>
              <w:bidi/>
              <w:rPr>
                <w:rFonts w:cs="B Nazanin"/>
                <w:b/>
                <w:bCs/>
                <w:rtl/>
              </w:rPr>
            </w:pPr>
            <w:r w:rsidRPr="00A537E9">
              <w:rPr>
                <w:rFonts w:cs="B Nazanin"/>
                <w:b/>
                <w:bCs/>
                <w:rtl/>
              </w:rPr>
              <w:t>حد مجاز غیبت</w:t>
            </w:r>
            <w:r w:rsidRPr="00A537E9">
              <w:rPr>
                <w:rFonts w:cs="B Nazanin"/>
                <w:b/>
                <w:bCs/>
              </w:rPr>
              <w:t xml:space="preserve">: </w:t>
            </w:r>
          </w:p>
          <w:p w14:paraId="447C1991" w14:textId="77777777" w:rsidR="00C838FB" w:rsidRPr="00A537E9" w:rsidRDefault="00C838FB" w:rsidP="00C838FB">
            <w:pPr>
              <w:bidi/>
              <w:rPr>
                <w:rFonts w:cs="B Nazanin"/>
                <w:b/>
                <w:bCs/>
                <w:rtl/>
              </w:rPr>
            </w:pPr>
          </w:p>
          <w:p w14:paraId="73FCCDF3" w14:textId="76BC38D9" w:rsidR="007858CE" w:rsidRPr="00A537E9" w:rsidRDefault="007858CE" w:rsidP="007858CE">
            <w:p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b/>
                <w:bCs/>
                <w:rtl/>
              </w:rPr>
              <w:t>قوانین نمره دهی</w:t>
            </w:r>
            <w:r w:rsidRPr="00A537E9">
              <w:rPr>
                <w:rFonts w:cs="B Nazanin"/>
                <w:b/>
                <w:bCs/>
              </w:rPr>
              <w:t>:</w:t>
            </w:r>
            <w:r w:rsidRPr="00A537E9">
              <w:rPr>
                <w:rFonts w:cs="B Nazanin"/>
              </w:rPr>
              <w:t xml:space="preserve"> </w:t>
            </w:r>
            <w:r w:rsidRPr="00A537E9">
              <w:rPr>
                <w:rFonts w:cs="B Nazanin"/>
                <w:rtl/>
              </w:rPr>
              <w:t>وزن و بارم هر سئوال و جلسات مختلف در کمیته آزمون م</w:t>
            </w:r>
            <w:r w:rsidRPr="00A537E9">
              <w:rPr>
                <w:rFonts w:cs="B Nazanin" w:hint="cs"/>
                <w:rtl/>
              </w:rPr>
              <w:t>ت</w:t>
            </w:r>
            <w:r w:rsidRPr="00A537E9">
              <w:rPr>
                <w:rFonts w:cs="B Nazanin"/>
                <w:rtl/>
              </w:rPr>
              <w:t>شکل از مدرسین مورد بررسی و تعیین می گردد.</w:t>
            </w:r>
            <w:r w:rsidRPr="00A537E9">
              <w:rPr>
                <w:rFonts w:cs="B Nazanin" w:hint="cs"/>
                <w:rtl/>
              </w:rPr>
              <w:t>.</w:t>
            </w:r>
          </w:p>
          <w:p w14:paraId="4475D013" w14:textId="77777777" w:rsidR="007858CE" w:rsidRPr="00A537E9" w:rsidRDefault="007858CE" w:rsidP="007858CE">
            <w:pPr>
              <w:bidi/>
              <w:rPr>
                <w:rFonts w:cs="B Nazanin"/>
                <w:rtl/>
              </w:rPr>
            </w:pPr>
          </w:p>
          <w:p w14:paraId="36D3241D" w14:textId="77777777" w:rsidR="007858CE" w:rsidRPr="00A537E9" w:rsidRDefault="007858CE" w:rsidP="007858CE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7858CE" w:rsidRPr="00A537E9" w14:paraId="73455E49" w14:textId="77777777" w:rsidTr="007858CE">
        <w:tc>
          <w:tcPr>
            <w:tcW w:w="9350" w:type="dxa"/>
          </w:tcPr>
          <w:p w14:paraId="01D4F9D4" w14:textId="77777777" w:rsidR="007858CE" w:rsidRPr="00A537E9" w:rsidRDefault="007858CE" w:rsidP="007858CE">
            <w:pPr>
              <w:bidi/>
              <w:rPr>
                <w:rFonts w:cs="B Nazanin"/>
                <w:b/>
                <w:bCs/>
                <w:rtl/>
              </w:rPr>
            </w:pPr>
            <w:r w:rsidRPr="00A537E9">
              <w:rPr>
                <w:rFonts w:cs="B Nazanin"/>
                <w:b/>
                <w:bCs/>
                <w:rtl/>
              </w:rPr>
              <w:t>منابع</w:t>
            </w:r>
            <w:r w:rsidRPr="00A537E9">
              <w:rPr>
                <w:rFonts w:cs="B Nazanin" w:hint="cs"/>
                <w:b/>
                <w:bCs/>
                <w:rtl/>
              </w:rPr>
              <w:t>:</w:t>
            </w:r>
          </w:p>
          <w:p w14:paraId="45A341A9" w14:textId="77777777" w:rsidR="00C838FB" w:rsidRPr="00A537E9" w:rsidRDefault="00C838FB" w:rsidP="00C838FB">
            <w:pPr>
              <w:bidi/>
              <w:rPr>
                <w:rFonts w:cs="B Nazanin"/>
                <w:b/>
                <w:bCs/>
                <w:rtl/>
              </w:rPr>
            </w:pPr>
          </w:p>
          <w:p w14:paraId="325EA0A3" w14:textId="6BF8DF81" w:rsidR="00C838FB" w:rsidRPr="00A537E9" w:rsidRDefault="00C838FB" w:rsidP="00C838FB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</w:tbl>
    <w:p w14:paraId="36814014" w14:textId="77777777" w:rsidR="00C838FB" w:rsidRDefault="00C838FB" w:rsidP="00383ECE">
      <w:pPr>
        <w:bidi/>
        <w:rPr>
          <w:rFonts w:cs="B Nazanin" w:hint="cs"/>
          <w:b/>
          <w:bCs/>
          <w:rtl/>
        </w:rPr>
      </w:pPr>
    </w:p>
    <w:p w14:paraId="24EA9DD7" w14:textId="77777777" w:rsidR="00A537E9" w:rsidRDefault="00A537E9" w:rsidP="00A537E9">
      <w:pPr>
        <w:bidi/>
        <w:rPr>
          <w:rFonts w:cs="B Nazanin" w:hint="cs"/>
          <w:b/>
          <w:bCs/>
          <w:rtl/>
        </w:rPr>
      </w:pPr>
    </w:p>
    <w:p w14:paraId="57B5F5A1" w14:textId="77777777" w:rsidR="00A537E9" w:rsidRDefault="00A537E9" w:rsidP="00A537E9">
      <w:pPr>
        <w:bidi/>
        <w:rPr>
          <w:rFonts w:cs="B Nazanin" w:hint="cs"/>
          <w:b/>
          <w:bCs/>
          <w:rtl/>
        </w:rPr>
      </w:pPr>
    </w:p>
    <w:p w14:paraId="7A9D07FD" w14:textId="77777777" w:rsidR="00A537E9" w:rsidRPr="00A537E9" w:rsidRDefault="00A537E9" w:rsidP="00A537E9">
      <w:pPr>
        <w:bidi/>
        <w:rPr>
          <w:rFonts w:cs="B Nazanin"/>
          <w:b/>
          <w:bCs/>
          <w:rtl/>
        </w:rPr>
      </w:pPr>
    </w:p>
    <w:p w14:paraId="6415C4F7" w14:textId="41C533DA" w:rsidR="00383ECE" w:rsidRPr="00A537E9" w:rsidRDefault="00383ECE" w:rsidP="00C838FB">
      <w:pPr>
        <w:bidi/>
        <w:rPr>
          <w:rFonts w:cs="B Nazanin"/>
          <w:b/>
          <w:bCs/>
          <w:rtl/>
        </w:rPr>
      </w:pPr>
      <w:r w:rsidRPr="00A537E9">
        <w:rPr>
          <w:rFonts w:cs="B Nazanin" w:hint="cs"/>
          <w:b/>
          <w:bCs/>
          <w:rtl/>
        </w:rPr>
        <w:t>ت</w:t>
      </w:r>
      <w:r w:rsidRPr="00A537E9">
        <w:rPr>
          <w:rFonts w:cs="B Nazanin"/>
          <w:b/>
          <w:bCs/>
          <w:rtl/>
        </w:rPr>
        <w:t>عداد جلسات، موضوع هر جلسه</w:t>
      </w:r>
      <w:r w:rsidRPr="00A537E9">
        <w:rPr>
          <w:rFonts w:cs="B Nazanin" w:hint="cs"/>
          <w:b/>
          <w:bCs/>
          <w:rtl/>
        </w:rPr>
        <w:t xml:space="preserve"> و</w:t>
      </w:r>
      <w:r w:rsidRPr="00A537E9">
        <w:rPr>
          <w:rFonts w:cs="B Nazanin"/>
          <w:b/>
          <w:bCs/>
          <w:rtl/>
        </w:rPr>
        <w:t xml:space="preserve"> اسامی مدرسین </w:t>
      </w:r>
      <w:r w:rsidRPr="00A537E9">
        <w:rPr>
          <w:rFonts w:cs="B Nazanin" w:hint="cs"/>
          <w:b/>
          <w:bCs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6"/>
        <w:gridCol w:w="3474"/>
        <w:gridCol w:w="2338"/>
        <w:gridCol w:w="2338"/>
      </w:tblGrid>
      <w:tr w:rsidR="00383ECE" w:rsidRPr="00A537E9" w14:paraId="3353FA48" w14:textId="77777777" w:rsidTr="00A537E9">
        <w:tc>
          <w:tcPr>
            <w:tcW w:w="1246" w:type="dxa"/>
            <w:shd w:val="clear" w:color="auto" w:fill="D9D9D9" w:themeFill="background1" w:themeFillShade="D9"/>
          </w:tcPr>
          <w:p w14:paraId="115E2ED1" w14:textId="775D9DE9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شماره جلسه</w:t>
            </w:r>
          </w:p>
        </w:tc>
        <w:tc>
          <w:tcPr>
            <w:tcW w:w="3474" w:type="dxa"/>
            <w:shd w:val="clear" w:color="auto" w:fill="D9D9D9" w:themeFill="background1" w:themeFillShade="D9"/>
          </w:tcPr>
          <w:p w14:paraId="6536C1C5" w14:textId="6F30E1DF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محتوا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00B49C1B" w14:textId="66F6738A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مدرس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2BD55CC0" w14:textId="74CACD6C" w:rsidR="00383ECE" w:rsidRPr="00A537E9" w:rsidRDefault="00A537E9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نحوه تدریس</w:t>
            </w:r>
          </w:p>
        </w:tc>
      </w:tr>
      <w:tr w:rsidR="00383ECE" w:rsidRPr="00A537E9" w14:paraId="4057229B" w14:textId="77777777" w:rsidTr="00A537E9">
        <w:tc>
          <w:tcPr>
            <w:tcW w:w="1246" w:type="dxa"/>
          </w:tcPr>
          <w:p w14:paraId="37B57AE7" w14:textId="5204EDF4" w:rsidR="00383ECE" w:rsidRPr="00A537E9" w:rsidRDefault="009A715A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3474" w:type="dxa"/>
          </w:tcPr>
          <w:p w14:paraId="4838D0D6" w14:textId="77777777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38" w:type="dxa"/>
          </w:tcPr>
          <w:p w14:paraId="46B08CE4" w14:textId="77777777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38" w:type="dxa"/>
          </w:tcPr>
          <w:p w14:paraId="7E19D6EC" w14:textId="77777777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</w:tr>
      <w:tr w:rsidR="00383ECE" w:rsidRPr="00A537E9" w14:paraId="7F3254DD" w14:textId="77777777" w:rsidTr="00A537E9">
        <w:tc>
          <w:tcPr>
            <w:tcW w:w="1246" w:type="dxa"/>
          </w:tcPr>
          <w:p w14:paraId="69D76C59" w14:textId="2229941E" w:rsidR="00383ECE" w:rsidRPr="00A537E9" w:rsidRDefault="009A715A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3474" w:type="dxa"/>
          </w:tcPr>
          <w:p w14:paraId="08647C96" w14:textId="77777777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bookmarkStart w:id="0" w:name="_GoBack"/>
            <w:bookmarkEnd w:id="0"/>
          </w:p>
        </w:tc>
        <w:tc>
          <w:tcPr>
            <w:tcW w:w="2338" w:type="dxa"/>
          </w:tcPr>
          <w:p w14:paraId="120C2956" w14:textId="77777777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38" w:type="dxa"/>
          </w:tcPr>
          <w:p w14:paraId="779A8D79" w14:textId="77777777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</w:tr>
      <w:tr w:rsidR="00383ECE" w:rsidRPr="00A537E9" w14:paraId="4129C065" w14:textId="77777777" w:rsidTr="00A537E9">
        <w:tc>
          <w:tcPr>
            <w:tcW w:w="1246" w:type="dxa"/>
          </w:tcPr>
          <w:p w14:paraId="48EE9081" w14:textId="3023FAA5" w:rsidR="00383ECE" w:rsidRPr="00A537E9" w:rsidRDefault="009A715A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3474" w:type="dxa"/>
          </w:tcPr>
          <w:p w14:paraId="032A8633" w14:textId="77777777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38" w:type="dxa"/>
          </w:tcPr>
          <w:p w14:paraId="116B0422" w14:textId="77777777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38" w:type="dxa"/>
          </w:tcPr>
          <w:p w14:paraId="518A4945" w14:textId="77777777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</w:tr>
      <w:tr w:rsidR="00383ECE" w:rsidRPr="00A537E9" w14:paraId="6472BD94" w14:textId="77777777" w:rsidTr="00A537E9">
        <w:tc>
          <w:tcPr>
            <w:tcW w:w="1246" w:type="dxa"/>
          </w:tcPr>
          <w:p w14:paraId="79C6C4D8" w14:textId="6F536B2C" w:rsidR="00383ECE" w:rsidRPr="00A537E9" w:rsidRDefault="009A715A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3474" w:type="dxa"/>
          </w:tcPr>
          <w:p w14:paraId="597A90B9" w14:textId="77777777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38" w:type="dxa"/>
          </w:tcPr>
          <w:p w14:paraId="4E0EE598" w14:textId="77777777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38" w:type="dxa"/>
          </w:tcPr>
          <w:p w14:paraId="2C8AD0A3" w14:textId="77777777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</w:tr>
      <w:tr w:rsidR="00383ECE" w:rsidRPr="00A537E9" w14:paraId="434E78C7" w14:textId="77777777" w:rsidTr="00A537E9">
        <w:tc>
          <w:tcPr>
            <w:tcW w:w="1246" w:type="dxa"/>
          </w:tcPr>
          <w:p w14:paraId="20DFB1BB" w14:textId="6E437204" w:rsidR="00383ECE" w:rsidRPr="00A537E9" w:rsidRDefault="009A715A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3474" w:type="dxa"/>
          </w:tcPr>
          <w:p w14:paraId="40B21A0A" w14:textId="77777777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38" w:type="dxa"/>
          </w:tcPr>
          <w:p w14:paraId="0B9DD9F0" w14:textId="77777777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38" w:type="dxa"/>
          </w:tcPr>
          <w:p w14:paraId="41BE79AB" w14:textId="77777777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</w:tr>
      <w:tr w:rsidR="00383ECE" w:rsidRPr="00A537E9" w14:paraId="33FD937E" w14:textId="77777777" w:rsidTr="00A537E9">
        <w:tc>
          <w:tcPr>
            <w:tcW w:w="1246" w:type="dxa"/>
          </w:tcPr>
          <w:p w14:paraId="347C3419" w14:textId="2C79E72F" w:rsidR="00383ECE" w:rsidRPr="00A537E9" w:rsidRDefault="009A715A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3474" w:type="dxa"/>
          </w:tcPr>
          <w:p w14:paraId="1BE779B4" w14:textId="77777777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38" w:type="dxa"/>
          </w:tcPr>
          <w:p w14:paraId="1A34A0F8" w14:textId="77777777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38" w:type="dxa"/>
          </w:tcPr>
          <w:p w14:paraId="701014DF" w14:textId="77777777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</w:tr>
      <w:tr w:rsidR="00383ECE" w:rsidRPr="00A537E9" w14:paraId="3D19B2E9" w14:textId="77777777" w:rsidTr="00A537E9">
        <w:tc>
          <w:tcPr>
            <w:tcW w:w="1246" w:type="dxa"/>
          </w:tcPr>
          <w:p w14:paraId="22101294" w14:textId="5BA6C6EC" w:rsidR="00383ECE" w:rsidRPr="00A537E9" w:rsidRDefault="009A715A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3474" w:type="dxa"/>
          </w:tcPr>
          <w:p w14:paraId="5DA58E62" w14:textId="77777777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38" w:type="dxa"/>
          </w:tcPr>
          <w:p w14:paraId="33541E8B" w14:textId="77777777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38" w:type="dxa"/>
          </w:tcPr>
          <w:p w14:paraId="3D248546" w14:textId="77777777" w:rsidR="00383ECE" w:rsidRPr="00A537E9" w:rsidRDefault="00383E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</w:tr>
      <w:tr w:rsidR="009A715A" w:rsidRPr="00A537E9" w14:paraId="507FCDBF" w14:textId="77777777" w:rsidTr="00A537E9">
        <w:tc>
          <w:tcPr>
            <w:tcW w:w="1246" w:type="dxa"/>
          </w:tcPr>
          <w:p w14:paraId="46FCD0B6" w14:textId="282A2533" w:rsidR="009A715A" w:rsidRPr="00A537E9" w:rsidRDefault="009A715A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3474" w:type="dxa"/>
          </w:tcPr>
          <w:p w14:paraId="6BDFA204" w14:textId="77777777" w:rsidR="009A715A" w:rsidRPr="00A537E9" w:rsidRDefault="009A715A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38" w:type="dxa"/>
          </w:tcPr>
          <w:p w14:paraId="7D5773BA" w14:textId="77777777" w:rsidR="009A715A" w:rsidRPr="00A537E9" w:rsidRDefault="009A715A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38" w:type="dxa"/>
          </w:tcPr>
          <w:p w14:paraId="1EFFA593" w14:textId="77777777" w:rsidR="009A715A" w:rsidRPr="00A537E9" w:rsidRDefault="009A715A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</w:tr>
      <w:tr w:rsidR="009A715A" w:rsidRPr="00A537E9" w14:paraId="40FD675B" w14:textId="77777777" w:rsidTr="00A537E9">
        <w:tc>
          <w:tcPr>
            <w:tcW w:w="1246" w:type="dxa"/>
          </w:tcPr>
          <w:p w14:paraId="4BAF899F" w14:textId="73E1EAB8" w:rsidR="009A715A" w:rsidRPr="00A537E9" w:rsidRDefault="009A715A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3474" w:type="dxa"/>
          </w:tcPr>
          <w:p w14:paraId="283F6650" w14:textId="77777777" w:rsidR="009A715A" w:rsidRPr="00A537E9" w:rsidRDefault="009A715A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38" w:type="dxa"/>
          </w:tcPr>
          <w:p w14:paraId="2344E4D4" w14:textId="77777777" w:rsidR="009A715A" w:rsidRPr="00A537E9" w:rsidRDefault="009A715A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38" w:type="dxa"/>
          </w:tcPr>
          <w:p w14:paraId="250B63B9" w14:textId="77777777" w:rsidR="009A715A" w:rsidRPr="00A537E9" w:rsidRDefault="009A715A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</w:tr>
      <w:tr w:rsidR="009A715A" w:rsidRPr="00A537E9" w14:paraId="3CDF0C6C" w14:textId="77777777" w:rsidTr="00A537E9">
        <w:tc>
          <w:tcPr>
            <w:tcW w:w="1246" w:type="dxa"/>
          </w:tcPr>
          <w:p w14:paraId="28AA906F" w14:textId="58063E75" w:rsidR="009A715A" w:rsidRPr="00A537E9" w:rsidRDefault="009A715A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3474" w:type="dxa"/>
          </w:tcPr>
          <w:p w14:paraId="3273BBE8" w14:textId="77777777" w:rsidR="009A715A" w:rsidRPr="00A537E9" w:rsidRDefault="009A715A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38" w:type="dxa"/>
          </w:tcPr>
          <w:p w14:paraId="1CFC74FF" w14:textId="77777777" w:rsidR="009A715A" w:rsidRPr="00A537E9" w:rsidRDefault="009A715A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38" w:type="dxa"/>
          </w:tcPr>
          <w:p w14:paraId="1C211994" w14:textId="77777777" w:rsidR="009A715A" w:rsidRPr="00A537E9" w:rsidRDefault="009A715A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52F32C45" w14:textId="77777777" w:rsidR="007858CE" w:rsidRPr="00A537E9" w:rsidRDefault="007858CE" w:rsidP="007858CE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32"/>
          <w:szCs w:val="32"/>
        </w:rPr>
      </w:pPr>
    </w:p>
    <w:p w14:paraId="5A9B467E" w14:textId="77777777" w:rsidR="007258A1" w:rsidRPr="00A537E9" w:rsidRDefault="007258A1" w:rsidP="001017D6">
      <w:pPr>
        <w:bidi/>
        <w:spacing w:after="0" w:line="240" w:lineRule="auto"/>
        <w:rPr>
          <w:rFonts w:cs="B Nazanin"/>
          <w:b/>
          <w:bCs/>
          <w:rtl/>
        </w:rPr>
      </w:pPr>
    </w:p>
    <w:p w14:paraId="3F2EDEDD" w14:textId="04289C2E" w:rsidR="00120F6E" w:rsidRPr="00A537E9" w:rsidRDefault="00120F6E" w:rsidP="00120F6E">
      <w:pPr>
        <w:bidi/>
        <w:spacing w:after="0" w:line="240" w:lineRule="auto"/>
        <w:rPr>
          <w:rFonts w:cs="B Nazanin"/>
          <w:rtl/>
        </w:rPr>
      </w:pPr>
    </w:p>
    <w:p w14:paraId="24FC46A9" w14:textId="7D2F92D7" w:rsidR="00120F6E" w:rsidRPr="00A537E9" w:rsidRDefault="00120F6E" w:rsidP="00120F6E">
      <w:pPr>
        <w:bidi/>
        <w:spacing w:after="0" w:line="240" w:lineRule="auto"/>
        <w:rPr>
          <w:rFonts w:cs="B Nazanin"/>
          <w:rtl/>
        </w:rPr>
      </w:pPr>
    </w:p>
    <w:p w14:paraId="25212CF5" w14:textId="77777777" w:rsidR="00120F6E" w:rsidRPr="00A537E9" w:rsidRDefault="00120F6E" w:rsidP="00120F6E">
      <w:pPr>
        <w:bidi/>
        <w:spacing w:after="0" w:line="240" w:lineRule="auto"/>
        <w:rPr>
          <w:rFonts w:cs="B Nazanin"/>
          <w:rtl/>
        </w:rPr>
      </w:pPr>
    </w:p>
    <w:p w14:paraId="508E3166" w14:textId="7A0A064B" w:rsidR="007258A1" w:rsidRPr="00A537E9" w:rsidRDefault="007258A1" w:rsidP="007258A1">
      <w:pPr>
        <w:bidi/>
        <w:spacing w:after="0" w:line="240" w:lineRule="auto"/>
        <w:rPr>
          <w:rFonts w:cs="B Nazanin"/>
          <w:rtl/>
        </w:rPr>
      </w:pPr>
    </w:p>
    <w:p w14:paraId="6DA06F31" w14:textId="07423954" w:rsidR="007258A1" w:rsidRPr="00A537E9" w:rsidRDefault="007258A1" w:rsidP="007258A1">
      <w:pPr>
        <w:bidi/>
        <w:spacing w:after="0" w:line="240" w:lineRule="auto"/>
        <w:rPr>
          <w:rFonts w:cs="B Nazanin"/>
          <w:rtl/>
        </w:rPr>
      </w:pPr>
    </w:p>
    <w:p w14:paraId="0D944906" w14:textId="0CC22AB9" w:rsidR="00120F6E" w:rsidRPr="00A537E9" w:rsidRDefault="00120F6E" w:rsidP="00120F6E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p w14:paraId="0FEDAFE3" w14:textId="77777777" w:rsidR="00120F6E" w:rsidRPr="00A537E9" w:rsidRDefault="00120F6E" w:rsidP="00120F6E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p w14:paraId="5AC28D72" w14:textId="30276B3B" w:rsidR="007258A1" w:rsidRPr="00A537E9" w:rsidRDefault="007258A1" w:rsidP="007258A1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p w14:paraId="58641720" w14:textId="129E1194" w:rsidR="007258A1" w:rsidRPr="00A537E9" w:rsidRDefault="007258A1" w:rsidP="007258A1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sectPr w:rsidR="007258A1" w:rsidRPr="00A537E9" w:rsidSect="006F621C"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6117E"/>
    <w:multiLevelType w:val="hybridMultilevel"/>
    <w:tmpl w:val="35E616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CD30F6"/>
    <w:multiLevelType w:val="hybridMultilevel"/>
    <w:tmpl w:val="2F8467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637A7D"/>
    <w:multiLevelType w:val="hybridMultilevel"/>
    <w:tmpl w:val="D28A86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21C"/>
    <w:rsid w:val="001017D6"/>
    <w:rsid w:val="00120F6E"/>
    <w:rsid w:val="001675B6"/>
    <w:rsid w:val="002D15A1"/>
    <w:rsid w:val="00383ECE"/>
    <w:rsid w:val="0043244B"/>
    <w:rsid w:val="005607CC"/>
    <w:rsid w:val="005657E0"/>
    <w:rsid w:val="005C678A"/>
    <w:rsid w:val="006F042F"/>
    <w:rsid w:val="006F621C"/>
    <w:rsid w:val="0070310A"/>
    <w:rsid w:val="007258A1"/>
    <w:rsid w:val="007858CE"/>
    <w:rsid w:val="00847270"/>
    <w:rsid w:val="008E5559"/>
    <w:rsid w:val="009A715A"/>
    <w:rsid w:val="009C396E"/>
    <w:rsid w:val="009D00C4"/>
    <w:rsid w:val="00A537E9"/>
    <w:rsid w:val="00AB0BDE"/>
    <w:rsid w:val="00B340B2"/>
    <w:rsid w:val="00B520C0"/>
    <w:rsid w:val="00C838FB"/>
    <w:rsid w:val="00D93B36"/>
    <w:rsid w:val="00FD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B587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9F6"/>
    <w:pPr>
      <w:ind w:left="720"/>
      <w:contextualSpacing/>
    </w:pPr>
  </w:style>
  <w:style w:type="table" w:styleId="TableGrid">
    <w:name w:val="Table Grid"/>
    <w:basedOn w:val="TableNormal"/>
    <w:uiPriority w:val="39"/>
    <w:rsid w:val="00785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2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4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9F6"/>
    <w:pPr>
      <w:ind w:left="720"/>
      <w:contextualSpacing/>
    </w:pPr>
  </w:style>
  <w:style w:type="table" w:styleId="TableGrid">
    <w:name w:val="Table Grid"/>
    <w:basedOn w:val="TableNormal"/>
    <w:uiPriority w:val="39"/>
    <w:rsid w:val="00785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2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4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EAE8B9-ECC4-4D78-8EE9-F4208386E801}"/>
</file>

<file path=customXml/itemProps2.xml><?xml version="1.0" encoding="utf-8"?>
<ds:datastoreItem xmlns:ds="http://schemas.openxmlformats.org/officeDocument/2006/customXml" ds:itemID="{6871F743-7D30-49F8-8D7F-57EF220AD8D9}"/>
</file>

<file path=customXml/itemProps3.xml><?xml version="1.0" encoding="utf-8"?>
<ds:datastoreItem xmlns:ds="http://schemas.openxmlformats.org/officeDocument/2006/customXml" ds:itemID="{9B6816D6-3A6D-43CF-B96A-0A37A30960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karbar</cp:lastModifiedBy>
  <cp:revision>2</cp:revision>
  <dcterms:created xsi:type="dcterms:W3CDTF">2021-12-12T10:39:00Z</dcterms:created>
  <dcterms:modified xsi:type="dcterms:W3CDTF">2021-12-12T10:39:00Z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